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295A" w:rsidRDefault="00994EF8">
      <w:pPr>
        <w:rPr>
          <w:b/>
          <w:sz w:val="36"/>
          <w:szCs w:val="36"/>
        </w:rPr>
      </w:pPr>
      <w:r>
        <w:t xml:space="preserve">                                          </w:t>
      </w:r>
      <w:r w:rsidRPr="00994EF8">
        <w:rPr>
          <w:b/>
          <w:sz w:val="36"/>
          <w:szCs w:val="36"/>
        </w:rPr>
        <w:t xml:space="preserve">VILLA SOLARIS  POBIEROWO  </w:t>
      </w:r>
    </w:p>
    <w:p w:rsidR="00994EF8" w:rsidRDefault="00994EF8">
      <w:pPr>
        <w:rPr>
          <w:b/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>
            <wp:extent cx="5758296" cy="5500254"/>
            <wp:effectExtent l="19050" t="0" r="0" b="0"/>
            <wp:docPr id="1" name="Obraz 1" descr="https://solarisvilla.pl/wp-content/uploads/2020/10/70_villa-solaris-robocz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olarisvilla.pl/wp-content/uploads/2020/10/70_villa-solaris-robocze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02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EF8" w:rsidRDefault="00994EF8">
      <w:pPr>
        <w:rPr>
          <w:b/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>
            <wp:extent cx="5760720" cy="3841440"/>
            <wp:effectExtent l="19050" t="0" r="0" b="0"/>
            <wp:docPr id="30" name="Obraz 30" descr="https://solarisvilla.pl/wp-content/uploads/2020/10/72_villa-solaris-robocz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olarisvilla.pl/wp-content/uploads/2020/10/72_villa-solaris-robocze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EF8" w:rsidRDefault="00994EF8">
      <w:pPr>
        <w:rPr>
          <w:b/>
          <w:sz w:val="36"/>
          <w:szCs w:val="36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838800"/>
            <wp:effectExtent l="19050" t="0" r="0" b="0"/>
            <wp:docPr id="4" name="Obraz 4" descr="https://solarisvilla.pl/wp-content/uploads/2020/10/81_villa-solaris-roboc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olarisvilla.pl/wp-content/uploads/2020/10/81_villa-solaris-robocz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EF8" w:rsidRDefault="00994EF8">
      <w:pPr>
        <w:rPr>
          <w:b/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>
            <wp:extent cx="5760720" cy="3838800"/>
            <wp:effectExtent l="19050" t="0" r="0" b="0"/>
            <wp:docPr id="7" name="Obraz 7" descr="https://solarisvilla.pl/wp-content/uploads/2020/10/80_villa-solaris-roboc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olarisvilla.pl/wp-content/uploads/2020/10/80_villa-solaris-robocz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EF8" w:rsidRDefault="00994EF8">
      <w:pPr>
        <w:rPr>
          <w:b/>
          <w:sz w:val="36"/>
          <w:szCs w:val="36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049241" cy="5105400"/>
            <wp:effectExtent l="19050" t="0" r="8659" b="0"/>
            <wp:docPr id="10" name="Obraz 10" descr="https://solarisvilla.pl/wp-content/uploads/2020/10/78_villa-solaris-roboc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olarisvilla.pl/wp-content/uploads/2020/10/78_villa-solaris-robocz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787" cy="5107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EF8" w:rsidRDefault="00994EF8">
      <w:pPr>
        <w:rPr>
          <w:b/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>
            <wp:extent cx="5758296" cy="4308763"/>
            <wp:effectExtent l="19050" t="0" r="0" b="0"/>
            <wp:docPr id="13" name="Obraz 13" descr="https://solarisvilla.pl/wp-content/uploads/2020/10/10_solaris-villa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olarisvilla.pl/wp-content/uploads/2020/10/10_solaris-villa-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0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EF8" w:rsidRDefault="00994EF8">
      <w:pPr>
        <w:rPr>
          <w:b/>
          <w:sz w:val="36"/>
          <w:szCs w:val="36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841440"/>
            <wp:effectExtent l="19050" t="0" r="0" b="0"/>
            <wp:docPr id="16" name="Obraz 16" descr="https://solarisvilla.pl/wp-content/uploads/2020/10/09_solaris-villa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olarisvilla.pl/wp-content/uploads/2020/10/09_solaris-villa-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EF8" w:rsidRDefault="00994EF8">
      <w:pPr>
        <w:rPr>
          <w:b/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>
            <wp:extent cx="6049241" cy="4551218"/>
            <wp:effectExtent l="19050" t="0" r="8659" b="0"/>
            <wp:docPr id="22" name="Obraz 22" descr="https://solarisvilla.pl/wp-content/uploads/2020/10/02_solaris-villa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olarisvilla.pl/wp-content/uploads/2020/10/02_solaris-villa-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788" cy="4553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EF8" w:rsidRDefault="00994EF8">
      <w:pPr>
        <w:rPr>
          <w:b/>
          <w:sz w:val="36"/>
          <w:szCs w:val="36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841440"/>
            <wp:effectExtent l="19050" t="0" r="0" b="0"/>
            <wp:docPr id="19" name="Obraz 19" descr="https://solarisvilla.pl/wp-content/uploads/2020/10/05_solaris-villa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olarisvilla.pl/wp-content/uploads/2020/10/05_solaris-villa-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3D2" w:rsidRDefault="00B763D2">
      <w:pPr>
        <w:rPr>
          <w:b/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>
            <wp:extent cx="5760720" cy="3838800"/>
            <wp:effectExtent l="19050" t="0" r="0" b="0"/>
            <wp:docPr id="33" name="Obraz 33" descr="https://solarisvilla.pl/wp-content/uploads/2020/10/15_villa-solaris-roboc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olarisvilla.pl/wp-content/uploads/2020/10/15_villa-solaris-robocz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3D2" w:rsidRDefault="00B763D2">
      <w:pPr>
        <w:rPr>
          <w:b/>
          <w:sz w:val="36"/>
          <w:szCs w:val="36"/>
        </w:rPr>
      </w:pPr>
    </w:p>
    <w:p w:rsidR="00994EF8" w:rsidRPr="00994EF8" w:rsidRDefault="00994EF8">
      <w:pPr>
        <w:rPr>
          <w:b/>
          <w:sz w:val="36"/>
          <w:szCs w:val="36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sectPr w:rsidR="00994EF8" w:rsidRPr="00994EF8" w:rsidSect="00B763D2">
      <w:pgSz w:w="11906" w:h="16838"/>
      <w:pgMar w:top="284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994EF8"/>
    <w:rsid w:val="0080295A"/>
    <w:rsid w:val="00994EF8"/>
    <w:rsid w:val="00B763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0295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94E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4E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29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Lucyna Ciszek</dc:creator>
  <cp:lastModifiedBy>Lucyna Ciszek</cp:lastModifiedBy>
  <cp:revision>1</cp:revision>
  <dcterms:created xsi:type="dcterms:W3CDTF">2024-12-15T16:41:00Z</dcterms:created>
  <dcterms:modified xsi:type="dcterms:W3CDTF">2024-12-15T16:56:00Z</dcterms:modified>
</cp:coreProperties>
</file>